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8853B" w14:textId="0104723D" w:rsidR="009C7AD1" w:rsidRPr="00E63204" w:rsidRDefault="00E63204" w:rsidP="00180D90">
      <w:pPr>
        <w:pageBreakBefore/>
        <w:ind w:firstLineChars="0" w:firstLine="0"/>
        <w:rPr>
          <w:b/>
          <w:bCs/>
        </w:rPr>
      </w:pPr>
      <w:bookmarkStart w:id="0" w:name="_GoBack"/>
      <w:bookmarkEnd w:id="0"/>
      <w:r w:rsidRPr="00E63204">
        <w:rPr>
          <w:b/>
          <w:bCs/>
        </w:rPr>
        <w:t>Additional file 1</w:t>
      </w:r>
    </w:p>
    <w:p w14:paraId="233B852C" w14:textId="77777777" w:rsidR="00180D90" w:rsidRPr="009C7AD1" w:rsidRDefault="00180D90" w:rsidP="00E63204">
      <w:pPr>
        <w:ind w:firstLineChars="0" w:firstLine="0"/>
      </w:pPr>
    </w:p>
    <w:p w14:paraId="3C2D8040" w14:textId="77777777" w:rsidR="009C7AD1" w:rsidRDefault="009C7AD1" w:rsidP="009C7AD1">
      <w:pPr>
        <w:ind w:firstLineChars="0" w:firstLine="0"/>
        <w:jc w:val="center"/>
      </w:pPr>
    </w:p>
    <w:p w14:paraId="1E897A0F" w14:textId="693BF4DC" w:rsidR="006F4746" w:rsidRDefault="009C7AD1" w:rsidP="009C7AD1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09366C50" wp14:editId="237D03EE">
            <wp:extent cx="5079269" cy="4966138"/>
            <wp:effectExtent l="0" t="0" r="7620" b="6350"/>
            <wp:docPr id="2" name="图片 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L COI BI tree by mrbayes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153" cy="49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10A6C" w14:textId="0B46BE33" w:rsidR="008C5FFF" w:rsidRDefault="008C5FFF" w:rsidP="008C5FFF">
      <w:pPr>
        <w:ind w:firstLineChars="0" w:firstLine="0"/>
      </w:pPr>
      <w:bookmarkStart w:id="1" w:name="_Hlk197280790"/>
      <w:bookmarkStart w:id="2" w:name="_Hlk195643305"/>
      <w:r w:rsidRPr="008503DB">
        <w:rPr>
          <w:rFonts w:cs="Times New Roman"/>
          <w:sz w:val="21"/>
          <w:szCs w:val="21"/>
        </w:rPr>
        <w:t>Supplementary Figure S1</w:t>
      </w:r>
      <w:bookmarkEnd w:id="1"/>
      <w:r w:rsidRPr="008503DB">
        <w:rPr>
          <w:rFonts w:cs="Times New Roman"/>
          <w:color w:val="FF0000"/>
          <w:sz w:val="21"/>
          <w:szCs w:val="21"/>
        </w:rPr>
        <w:t xml:space="preserve">. </w:t>
      </w:r>
      <w:r w:rsidRPr="008503DB">
        <w:rPr>
          <w:rFonts w:cs="Times New Roman"/>
          <w:sz w:val="21"/>
          <w:szCs w:val="21"/>
        </w:rPr>
        <w:t xml:space="preserve">The </w:t>
      </w:r>
      <w:r w:rsidRPr="00570412">
        <w:rPr>
          <w:rFonts w:cs="Times New Roman"/>
          <w:sz w:val="21"/>
          <w:szCs w:val="21"/>
        </w:rPr>
        <w:t xml:space="preserve">phylogenetic tree was inferred from </w:t>
      </w:r>
      <w:bookmarkStart w:id="3" w:name="_Hlk197280695"/>
      <w:r w:rsidRPr="00570412">
        <w:rPr>
          <w:rFonts w:cs="Times New Roman"/>
          <w:sz w:val="21"/>
          <w:szCs w:val="21"/>
        </w:rPr>
        <w:t xml:space="preserve">the </w:t>
      </w:r>
      <w:r w:rsidR="00B76E5F" w:rsidRPr="00B76E5F">
        <w:rPr>
          <w:rFonts w:cs="Times New Roman"/>
          <w:sz w:val="21"/>
          <w:szCs w:val="21"/>
        </w:rPr>
        <w:t>nucleotide</w:t>
      </w:r>
      <w:r w:rsidRPr="00570412">
        <w:rPr>
          <w:rFonts w:cs="Times New Roman"/>
          <w:sz w:val="21"/>
          <w:szCs w:val="21"/>
        </w:rPr>
        <w:t xml:space="preserve"> sequences of </w:t>
      </w:r>
      <w:r>
        <w:rPr>
          <w:rFonts w:cs="Times New Roman"/>
          <w:sz w:val="21"/>
          <w:szCs w:val="21"/>
        </w:rPr>
        <w:t>COI</w:t>
      </w:r>
      <w:r w:rsidRPr="00570412">
        <w:rPr>
          <w:rFonts w:cs="Times New Roman"/>
          <w:sz w:val="21"/>
          <w:szCs w:val="21"/>
        </w:rPr>
        <w:t xml:space="preserve"> </w:t>
      </w:r>
      <w:bookmarkEnd w:id="3"/>
      <w:r w:rsidRPr="00570412">
        <w:rPr>
          <w:rFonts w:cs="Times New Roman"/>
          <w:sz w:val="21"/>
          <w:szCs w:val="21"/>
        </w:rPr>
        <w:t xml:space="preserve">via </w:t>
      </w:r>
      <w:proofErr w:type="spellStart"/>
      <w:r w:rsidRPr="00570412">
        <w:rPr>
          <w:rFonts w:cs="Times New Roman"/>
          <w:sz w:val="21"/>
          <w:szCs w:val="21"/>
        </w:rPr>
        <w:t>MrBayes</w:t>
      </w:r>
      <w:proofErr w:type="spellEnd"/>
      <w:r w:rsidRPr="00570412">
        <w:rPr>
          <w:rFonts w:cs="Times New Roman"/>
          <w:sz w:val="21"/>
          <w:szCs w:val="21"/>
        </w:rPr>
        <w:t xml:space="preserve"> via the Bayesian inference (BI) method.</w:t>
      </w:r>
      <w:r>
        <w:rPr>
          <w:rFonts w:cs="Times New Roman"/>
          <w:sz w:val="21"/>
          <w:szCs w:val="21"/>
        </w:rPr>
        <w:t xml:space="preserve"> </w:t>
      </w:r>
      <w:r>
        <w:rPr>
          <w:sz w:val="21"/>
          <w:szCs w:val="21"/>
        </w:rPr>
        <w:t xml:space="preserve">The sequences of COI of </w:t>
      </w:r>
      <w:r w:rsidRPr="004D64D3">
        <w:rPr>
          <w:i/>
          <w:iCs/>
          <w:sz w:val="21"/>
          <w:szCs w:val="21"/>
        </w:rPr>
        <w:t xml:space="preserve">D. </w:t>
      </w:r>
      <w:proofErr w:type="spellStart"/>
      <w:r w:rsidRPr="004D64D3">
        <w:rPr>
          <w:i/>
          <w:iCs/>
          <w:sz w:val="21"/>
          <w:szCs w:val="21"/>
        </w:rPr>
        <w:t>ludingensis</w:t>
      </w:r>
      <w:proofErr w:type="spellEnd"/>
      <w:r>
        <w:rPr>
          <w:sz w:val="21"/>
          <w:szCs w:val="21"/>
        </w:rPr>
        <w:t xml:space="preserve"> which marked with blue were downloaded from NCBI, and which marked with </w:t>
      </w:r>
      <w:r w:rsidR="00BC526F">
        <w:rPr>
          <w:sz w:val="21"/>
          <w:szCs w:val="21"/>
        </w:rPr>
        <w:t>rad</w:t>
      </w:r>
      <w:r>
        <w:rPr>
          <w:sz w:val="21"/>
          <w:szCs w:val="21"/>
        </w:rPr>
        <w:t xml:space="preserve"> were in this study, </w:t>
      </w:r>
      <w:r>
        <w:rPr>
          <w:rFonts w:ascii="Arial" w:hAnsi="Arial" w:cs="Arial"/>
          <w:color w:val="000000"/>
          <w:sz w:val="21"/>
          <w:szCs w:val="21"/>
        </w:rPr>
        <w:t>respectively.</w:t>
      </w:r>
    </w:p>
    <w:bookmarkEnd w:id="2"/>
    <w:p w14:paraId="1F06F13A" w14:textId="45038AA3" w:rsidR="008C5FFF" w:rsidRDefault="008C5FFF" w:rsidP="00C54124">
      <w:pPr>
        <w:ind w:firstLineChars="0" w:firstLine="0"/>
      </w:pPr>
    </w:p>
    <w:p w14:paraId="33EA6C6D" w14:textId="214883F9" w:rsidR="00C54124" w:rsidRPr="00BC526F" w:rsidRDefault="00C54124" w:rsidP="00C54124">
      <w:pPr>
        <w:ind w:firstLineChars="0" w:firstLine="0"/>
      </w:pPr>
    </w:p>
    <w:p w14:paraId="26DC6E1A" w14:textId="77777777" w:rsidR="008503DB" w:rsidRPr="003C668B" w:rsidRDefault="008503DB" w:rsidP="004D6EBE">
      <w:pPr>
        <w:pageBreakBefore/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178A92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3CFDD82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7159C5E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1C0A0D2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48A864A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7F2ACE7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2840472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44F5C65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23C682B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1190BC0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78896E4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4B591DB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34D5FA0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0FE5C4C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7CB9A3E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AACATTATATTTTATTTTAGGAGTATGATCTGGAATAGTAGGAAC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78D2EBC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4EAC171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ATTTT</w:t>
      </w:r>
    </w:p>
    <w:p w14:paraId="3AFFD46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AACATTATATTTTATTTTAGGAGTATGATCTGGAATAGTAGGAAC</w:t>
      </w:r>
      <w:r w:rsidRPr="003C668B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TCTCTTAG</w:t>
      </w:r>
      <w:r w:rsidRPr="00D74097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ATTTT</w:t>
      </w:r>
    </w:p>
    <w:p w14:paraId="038472F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********************************************* ******** *****</w:t>
      </w:r>
    </w:p>
    <w:p w14:paraId="0B3A8D9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6056FEB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0475E3E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39B41A3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4D5D690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 xml:space="preserve">PP783824 </w:t>
      </w:r>
      <w:r w:rsidRPr="003C668B">
        <w:rPr>
          <w:rFonts w:ascii="宋体" w:hAnsi="宋体"/>
          <w:sz w:val="21"/>
          <w:szCs w:val="21"/>
        </w:rPr>
        <w:t xml:space="preserve">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1393C16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266EA62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7DE88F3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5DCC010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7650831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09C12A5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528265E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6F8B68D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5242D75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694C754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TTTATAATGT</w:t>
      </w:r>
    </w:p>
    <w:p w14:paraId="353C1FF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5EA384F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AATTCGAATAGAATTAGGGCA</w:t>
      </w:r>
      <w:r w:rsidRPr="0038762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4231256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72752EF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AATTCGAATAGAATTAGGGCA</w:t>
      </w:r>
      <w:r w:rsidRPr="00D74097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CCTGGAGCTTTAATTGGAGATGATCAA</w:t>
      </w:r>
      <w:r w:rsidRPr="006F4775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TTTATAATGT</w:t>
      </w:r>
    </w:p>
    <w:p w14:paraId="1498BE2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********************* *************************** **********</w:t>
      </w:r>
    </w:p>
    <w:p w14:paraId="42C3F659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2CE8ACC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8AFA579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056C0C6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1D25294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lastRenderedPageBreak/>
        <w:t>PP783822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35AD82C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5C7EDB0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09A60B2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42071FC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2659EC4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62C95BD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61D54C5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4EDE0AB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374D939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362355B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049CACE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09A27FE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3A10794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250AA9B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251E699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AATTGTCAC</w:t>
      </w:r>
      <w:r w:rsidRPr="00194EE6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1AC4921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0225D2A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AATTGTCAC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CATGCATTTATTATAATTTTTTTTATAGTTATACCTATTATAATTGG</w:t>
      </w:r>
    </w:p>
    <w:p w14:paraId="000F170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 ** ***********************************************</w:t>
      </w:r>
    </w:p>
    <w:p w14:paraId="5DF3308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5599725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AC56C6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02DD30C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AA4BE9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1D31B76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17569D1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0D5B36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514F6E4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6F464BC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6D5A45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D0DE36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18D921B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5CEF076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58FAD9E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2A8709B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AGGATT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198CF9F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505F3B7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70786AC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AGGATT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GGAAATTGATTAGTTCCTTTAATATTAGG</w:t>
      </w:r>
      <w:r w:rsidRPr="00194EE6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</w:t>
      </w:r>
      <w:r w:rsidRPr="00194EE6">
        <w:rPr>
          <w:rFonts w:ascii="宋体" w:hAnsi="宋体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CCTGATATAGCTTTTCCCCG</w:t>
      </w:r>
    </w:p>
    <w:p w14:paraId="56A4BFB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 ***************************** ** ********************</w:t>
      </w:r>
    </w:p>
    <w:p w14:paraId="095A9EBA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4880C99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22585148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3132E8D6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091B1DA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04C72B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lastRenderedPageBreak/>
        <w:t>PP783822        AATAAATAATATAAGATTTTGAATGTTACCCCCTTCATTATCATTATTATTAATTAGTAG</w:t>
      </w:r>
    </w:p>
    <w:p w14:paraId="3FD8DBE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AATAAATAATATAAGATTTTGAATGTTACCCCCTTCATTATCATTATTATTAATTAGTAG</w:t>
      </w:r>
    </w:p>
    <w:p w14:paraId="7D78DA1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2053DF3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4CA78E8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5312F44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AATAAATAATATAAGATTTTGAATGTTACCCCCTTCATTATCATTATTATTAATTAGTAG</w:t>
      </w:r>
    </w:p>
    <w:p w14:paraId="19324CF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39BE8AC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5DDEA3D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414188F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0A30353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76771FE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530FCA5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A13D5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AATAAATAATATAAGATTTTGAATGTTACCCCCTTCATTATCATTATTATTAATTAGTAG</w:t>
      </w:r>
    </w:p>
    <w:p w14:paraId="1FD25B5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AATAAATAATATAAGATTTTGAATGTTACCCCCTTCATTATCATTATTATTAATTAGTAG</w:t>
      </w:r>
    </w:p>
    <w:p w14:paraId="6406525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AATAAATAATATAAGATTTTGAATGTTACCCCCTTCATTATCATTATTATTAATTAGTAG</w:t>
      </w:r>
    </w:p>
    <w:p w14:paraId="6191057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GATAAATAATATAAGATTTTGAATGTTACCCCCTTCATTATCATTATTATTAATTAGTAG</w:t>
      </w:r>
    </w:p>
    <w:p w14:paraId="138B220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AATAAATAATATAAGATTTTGAATGTTACCCCCTTCATTATCATTATTATTAATTAGTAG</w:t>
      </w:r>
    </w:p>
    <w:p w14:paraId="5BA5868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AATAAATAATATAAGATTTTGAATGTTACCCCCTTCATTATCATTATTATTAATTAGTAG</w:t>
      </w:r>
    </w:p>
    <w:p w14:paraId="7826483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 ***********************************************************</w:t>
      </w:r>
    </w:p>
    <w:p w14:paraId="6FAD9D7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27F4B6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AATAGTAGAAAATGG</w:t>
      </w:r>
      <w:r w:rsidRPr="007A49D0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color w:val="FF0000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187B9E0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AATAGTAGAAAATGG</w:t>
      </w:r>
      <w:r w:rsidRPr="007A49D0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596A71F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63A41C5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29E084E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25588F4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517E6BF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79FFD6C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66DEEB5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10F7C6E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0C96FC7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175F311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39EA7E5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73FCD02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44CA432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1E7E369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6B01CE8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3F5D9C7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AATAGTAGAAAATGG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GCAGGA</w:t>
      </w:r>
      <w:r w:rsidRPr="007A49D0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CTGGATGAACAATTTACCCCCCCTTAGCAAATAACAT</w:t>
      </w:r>
    </w:p>
    <w:p w14:paraId="05483F5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 ****** *************************************</w:t>
      </w:r>
    </w:p>
    <w:p w14:paraId="3FB30310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51894C76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1B4727EE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13D39FDE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38A8C94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3E3ED3D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lastRenderedPageBreak/>
        <w:t>PP783822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0B52465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6E61198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E1DF49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7E3C16F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62492B9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2C1911A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58C6DB1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5FCF7CE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35F8C18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232536A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1B499F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65AF747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5907FE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7150A5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5907FE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D39D1F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4E39CDD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TGCTCATAGAGG</w:t>
      </w:r>
      <w:r w:rsidRPr="00774D0A">
        <w:rPr>
          <w:rFonts w:ascii="宋体" w:hAnsi="宋体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A99D53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TGCTCATAGAGG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A96913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TGCTCATAGAGG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1D4D3E0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TGCTCATAGAGG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GCCTCTGTA</w:t>
      </w:r>
      <w:r w:rsidRPr="00774D0A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ATTTAGCTATTTTTTC</w:t>
      </w:r>
      <w:r w:rsidRPr="00774D0A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CTTCATTTAGCCGGTATCTC</w:t>
      </w:r>
    </w:p>
    <w:p w14:paraId="3751469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 ********* **************** ********************</w:t>
      </w:r>
    </w:p>
    <w:p w14:paraId="440EFE7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0E4486E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ATCAATTTTAGGAGCAATAAATTTTATCACTACTATTATAAATATACGATCAAATGGAAT</w:t>
      </w:r>
    </w:p>
    <w:p w14:paraId="75F9035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ATCAATTTTAGGAGCAATAAATTTTATCACTACTATTATAAATATACGATCAAATGGAAT</w:t>
      </w:r>
    </w:p>
    <w:p w14:paraId="6D0136B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629D8AF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50E8CFE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0E7D27F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ATCAATTTTAGGAGCAATAAATTTTATCACTACTATTATAAATATACGATCAAATGGAAT</w:t>
      </w:r>
    </w:p>
    <w:p w14:paraId="7272EE0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3E23087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6109A43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49ED8EA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39873B4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13F9974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692DC7D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ATCAATTTTAGGAGCAATAAATTTTATCACTACTATTATAAATATACGATCAAATGGAAT</w:t>
      </w:r>
    </w:p>
    <w:p w14:paraId="1C57D09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ATCAATTTTAGGAGCAATAAATTTTATCACTACTATTATAAATATACGATCAAATGGAAT</w:t>
      </w:r>
    </w:p>
    <w:p w14:paraId="6FEA93D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ATCAATTTTAGGAGCAATAAATTTTATCACTACTATTATAAATATACGATCAAATGGAAT</w:t>
      </w:r>
    </w:p>
    <w:p w14:paraId="153573A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ATCAATTTTAGGAGCAATAAATTTTATCACTACTATTATAAATATACGATCAAATGGAAT</w:t>
      </w:r>
    </w:p>
    <w:p w14:paraId="3EA3508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ATCAATTTTAGGAGCAATAAATTTTATCACTACTATTATAAATATACGATCAAATGGAAT</w:t>
      </w:r>
    </w:p>
    <w:p w14:paraId="1A55D42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ATCAATTTTAGGAGCAATAAATTTTATCACTACTATTATAAATATACGATCAAATGGAAT</w:t>
      </w:r>
    </w:p>
    <w:p w14:paraId="69B8354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************************************************************</w:t>
      </w:r>
    </w:p>
    <w:p w14:paraId="5AE0DA94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7F2E4E48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2E7E1D4A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3736608C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3C22AB5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1913B8D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lastRenderedPageBreak/>
        <w:t>PP783822        ATCTTTTGACCGAATGCCATTATTTGTTTGATCAGTATTAATTACAGCAATCCTATTACT</w:t>
      </w:r>
    </w:p>
    <w:p w14:paraId="24A7E01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ATCTTTTGACCGAATGCCATTATTTGTTTGATCAGTATTAATTACAGCAATCCTATTACT</w:t>
      </w:r>
    </w:p>
    <w:p w14:paraId="574C71C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2AB4B0B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70EC076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29E54A6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ATCTTTTGACCGAATGCCATTATTTGTTTGATCAGTATTAATTACAGCAATCCTATTACT</w:t>
      </w:r>
    </w:p>
    <w:p w14:paraId="5C64CDB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22343C4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48F900A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139ADB7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36E3159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40BF164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7DC6308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ATCTTTTGACCGAATGCCATTATTTGTTTGATCAGTATTAATTACAGCAATCCTATTACT</w:t>
      </w:r>
    </w:p>
    <w:p w14:paraId="3741891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ATCTTTTGACCGAATGCCATTATTTGTTTGATCAGTATTAATTACAGCAATCCTATTACT</w:t>
      </w:r>
    </w:p>
    <w:p w14:paraId="6835C29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ATCTTTTGACCGAATGCCATTATTTGTTTGATCAGTATTAATTACAGCAATCCTATTACT</w:t>
      </w:r>
    </w:p>
    <w:p w14:paraId="71784A9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ATCTTTTGACCGAATGCCATTATTTGTTTGATCAGTATTAATTACAGCAATCCTATTACT</w:t>
      </w:r>
    </w:p>
    <w:p w14:paraId="2ED2743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ATCTTTTGACCGAATGCCATTATTTGTTTGATCAGTATTAATTACAGCAATCCTATTACT</w:t>
      </w:r>
    </w:p>
    <w:p w14:paraId="5AC181C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ATCTTTTGACCGAATGCCATTATTTGTTTGATCAGTATTAATTACAGCAATCCTATTACT</w:t>
      </w:r>
    </w:p>
    <w:p w14:paraId="4C9D802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************************************************************</w:t>
      </w:r>
    </w:p>
    <w:p w14:paraId="514AE4A3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4132141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PP783822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393965C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6A02A90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031B900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5370C9C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 xml:space="preserve">PP783827 </w:t>
      </w:r>
      <w:r w:rsidRPr="003C668B">
        <w:rPr>
          <w:rFonts w:ascii="宋体" w:hAnsi="宋体"/>
          <w:sz w:val="21"/>
          <w:szCs w:val="21"/>
        </w:rPr>
        <w:t xml:space="preserve">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28FAFAA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3F6F5540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2D265E0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33F1197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436AC08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71699E4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7BEA5824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6844669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231FD4D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17361CB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TCTCTCTTTACCCGTT</w:t>
      </w:r>
      <w:r w:rsidRPr="00D2461E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11F8910B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TCTCTCTTTACCCGTT</w:t>
      </w:r>
      <w:r w:rsidRPr="00D2461E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07E1107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TCTCTCTTTACCCGTT</w:t>
      </w:r>
      <w:r w:rsidRPr="00D2461E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6040706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TCTCTCTTTACCCGTT</w:t>
      </w:r>
      <w:r w:rsidRPr="00D2461E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TAGCTGGAGCCATTACAATACTATTAACAGATCGAAATTTAAA</w:t>
      </w:r>
    </w:p>
    <w:p w14:paraId="2325FA5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**************** *******************************************</w:t>
      </w:r>
    </w:p>
    <w:p w14:paraId="03018EEF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6DD52A8F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25CE9196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00B3E59D" w14:textId="77777777" w:rsidR="008503D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107C5B6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</w:p>
    <w:p w14:paraId="0DCB4E1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lastRenderedPageBreak/>
        <w:t>PP783822        TACATCTTTTTTTGA</w:t>
      </w:r>
      <w:r w:rsidRPr="00B46B62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color w:val="FF0000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4B7ECABD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PP783826        TACATCTTTTTTTGA</w:t>
      </w:r>
      <w:r w:rsidRPr="00B46B62">
        <w:rPr>
          <w:rFonts w:ascii="宋体" w:hAnsi="宋体"/>
          <w:color w:val="FF0000"/>
          <w:sz w:val="21"/>
          <w:szCs w:val="21"/>
          <w:highlight w:val="yellow"/>
        </w:rPr>
        <w:t>T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color w:val="FF0000"/>
          <w:sz w:val="21"/>
          <w:szCs w:val="21"/>
          <w:highlight w:val="yellow"/>
        </w:rPr>
        <w:t>A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5A348DB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PP783821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2D2D6792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PP783824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41EB077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2C5277">
        <w:rPr>
          <w:rFonts w:ascii="宋体" w:hAnsi="宋体"/>
          <w:color w:val="FF0000"/>
          <w:sz w:val="21"/>
          <w:szCs w:val="21"/>
        </w:rPr>
        <w:t>PP783827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7089EEE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LC015046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769F77EC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HQ945375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5EC88EBF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JF871777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4F19128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PP783832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0FE8700E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PP783834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631F869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PP783831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4B7BA0A8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PP783828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60CF1749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876E4C">
        <w:rPr>
          <w:rFonts w:ascii="宋体" w:hAnsi="宋体"/>
          <w:color w:val="3333FF"/>
          <w:sz w:val="21"/>
          <w:szCs w:val="21"/>
        </w:rPr>
        <w:t>PP783820</w:t>
      </w:r>
      <w:r w:rsidRPr="003C668B">
        <w:rPr>
          <w:rFonts w:ascii="宋体" w:hAnsi="宋体"/>
          <w:sz w:val="21"/>
          <w:szCs w:val="21"/>
        </w:rPr>
        <w:t xml:space="preserve">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03BD259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PP783833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0A57ABB6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PP783829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60630BC7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PP783825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52C7C701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PP783830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552A58EA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>PP783823        TACATCTTTTTTTGA</w:t>
      </w:r>
      <w:r w:rsidRPr="00B46B62">
        <w:rPr>
          <w:rFonts w:ascii="宋体" w:hAnsi="宋体"/>
          <w:sz w:val="21"/>
          <w:szCs w:val="21"/>
          <w:highlight w:val="yellow"/>
        </w:rPr>
        <w:t>C</w:t>
      </w:r>
      <w:r w:rsidRPr="003C668B">
        <w:rPr>
          <w:rFonts w:ascii="宋体" w:hAnsi="宋体"/>
          <w:sz w:val="21"/>
          <w:szCs w:val="21"/>
        </w:rPr>
        <w:t>CCTGC</w:t>
      </w:r>
      <w:r w:rsidRPr="00B46B62">
        <w:rPr>
          <w:rFonts w:ascii="宋体" w:hAnsi="宋体"/>
          <w:sz w:val="21"/>
          <w:szCs w:val="21"/>
          <w:highlight w:val="yellow"/>
        </w:rPr>
        <w:t>G</w:t>
      </w:r>
      <w:r w:rsidRPr="003C668B">
        <w:rPr>
          <w:rFonts w:ascii="宋体" w:hAnsi="宋体"/>
          <w:sz w:val="21"/>
          <w:szCs w:val="21"/>
        </w:rPr>
        <w:t>GGAGGAGGAGATCCTATCTTATATCAACATTTATTT</w:t>
      </w:r>
    </w:p>
    <w:p w14:paraId="54A1E3E5" w14:textId="77777777" w:rsidR="008503DB" w:rsidRPr="003C668B" w:rsidRDefault="008503DB" w:rsidP="008503DB">
      <w:pPr>
        <w:spacing w:line="240" w:lineRule="auto"/>
        <w:ind w:firstLineChars="0" w:firstLine="0"/>
        <w:rPr>
          <w:rFonts w:ascii="宋体" w:hAnsi="宋体"/>
          <w:sz w:val="21"/>
          <w:szCs w:val="21"/>
        </w:rPr>
      </w:pPr>
      <w:r w:rsidRPr="003C668B">
        <w:rPr>
          <w:rFonts w:ascii="宋体" w:hAnsi="宋体"/>
          <w:sz w:val="21"/>
          <w:szCs w:val="21"/>
        </w:rPr>
        <w:t xml:space="preserve">                *************** ***** ************************************</w:t>
      </w:r>
    </w:p>
    <w:p w14:paraId="75FBAB90" w14:textId="7EEF47EC" w:rsidR="000D3A0D" w:rsidRPr="00E20151" w:rsidRDefault="008503DB" w:rsidP="00FB56F9">
      <w:pPr>
        <w:ind w:firstLineChars="0" w:firstLine="0"/>
        <w:rPr>
          <w:rFonts w:cs="Times New Roman"/>
          <w:sz w:val="21"/>
          <w:szCs w:val="21"/>
        </w:rPr>
      </w:pPr>
      <w:r w:rsidRPr="008503DB">
        <w:rPr>
          <w:rFonts w:cs="Times New Roman"/>
          <w:sz w:val="21"/>
          <w:szCs w:val="21"/>
        </w:rPr>
        <w:t>Supplementary Figure S2</w:t>
      </w:r>
      <w:r w:rsidRPr="008503DB">
        <w:rPr>
          <w:rFonts w:cs="Times New Roman"/>
          <w:color w:val="FF0000"/>
          <w:sz w:val="21"/>
          <w:szCs w:val="21"/>
        </w:rPr>
        <w:t xml:space="preserve">. </w:t>
      </w:r>
      <w:r w:rsidR="00C92109" w:rsidRPr="00E20151">
        <w:rPr>
          <w:rFonts w:cs="Times New Roman"/>
          <w:sz w:val="21"/>
          <w:szCs w:val="21"/>
        </w:rPr>
        <w:t xml:space="preserve">Alignment of the </w:t>
      </w:r>
      <w:bookmarkStart w:id="4" w:name="_Hlk197279998"/>
      <w:r w:rsidR="001E35DC" w:rsidRPr="00E20151">
        <w:rPr>
          <w:rFonts w:cs="Times New Roman"/>
          <w:color w:val="000000"/>
          <w:sz w:val="21"/>
          <w:szCs w:val="21"/>
        </w:rPr>
        <w:t>nucleotide</w:t>
      </w:r>
      <w:bookmarkEnd w:id="4"/>
      <w:r w:rsidR="001E35DC" w:rsidRPr="00E20151">
        <w:rPr>
          <w:rFonts w:cs="Times New Roman"/>
          <w:sz w:val="21"/>
          <w:szCs w:val="21"/>
        </w:rPr>
        <w:t xml:space="preserve"> </w:t>
      </w:r>
      <w:bookmarkStart w:id="5" w:name="_Hlk197280031"/>
      <w:r w:rsidR="0092277F" w:rsidRPr="00E20151">
        <w:rPr>
          <w:rFonts w:cs="Times New Roman"/>
          <w:sz w:val="21"/>
          <w:szCs w:val="21"/>
        </w:rPr>
        <w:t xml:space="preserve">sequences </w:t>
      </w:r>
      <w:r w:rsidR="001E35DC" w:rsidRPr="00E20151">
        <w:rPr>
          <w:rFonts w:cs="Times New Roman"/>
          <w:sz w:val="21"/>
          <w:szCs w:val="21"/>
        </w:rPr>
        <w:t xml:space="preserve">of 18 COI </w:t>
      </w:r>
      <w:r w:rsidR="0092277F" w:rsidRPr="00E20151">
        <w:rPr>
          <w:rFonts w:cs="Times New Roman"/>
          <w:sz w:val="21"/>
          <w:szCs w:val="21"/>
        </w:rPr>
        <w:t xml:space="preserve">of the </w:t>
      </w:r>
      <w:r w:rsidR="00C72436" w:rsidRPr="00E20151">
        <w:rPr>
          <w:rFonts w:cs="Times New Roman"/>
          <w:i/>
          <w:iCs/>
          <w:sz w:val="21"/>
          <w:szCs w:val="21"/>
        </w:rPr>
        <w:t xml:space="preserve">D. </w:t>
      </w:r>
      <w:proofErr w:type="spellStart"/>
      <w:r w:rsidR="00C72436" w:rsidRPr="00E20151">
        <w:rPr>
          <w:rFonts w:cs="Times New Roman"/>
          <w:i/>
          <w:iCs/>
          <w:sz w:val="21"/>
          <w:szCs w:val="21"/>
        </w:rPr>
        <w:t>ludingensis</w:t>
      </w:r>
      <w:bookmarkEnd w:id="5"/>
      <w:proofErr w:type="spellEnd"/>
      <w:r w:rsidR="00C72436" w:rsidRPr="00E20151">
        <w:rPr>
          <w:rFonts w:cs="Times New Roman"/>
          <w:sz w:val="21"/>
          <w:szCs w:val="21"/>
        </w:rPr>
        <w:t xml:space="preserve">. </w:t>
      </w:r>
      <w:r w:rsidR="00FB56F9" w:rsidRPr="00E20151">
        <w:rPr>
          <w:rFonts w:cs="Times New Roman"/>
          <w:sz w:val="21"/>
          <w:szCs w:val="21"/>
        </w:rPr>
        <w:t xml:space="preserve">The identical nucleotide residue was indicated by *. </w:t>
      </w:r>
      <w:r w:rsidR="00405DB9" w:rsidRPr="00E20151">
        <w:rPr>
          <w:rFonts w:cs="Times New Roman"/>
          <w:sz w:val="21"/>
          <w:szCs w:val="21"/>
        </w:rPr>
        <w:t xml:space="preserve">Letters displayed on a yellow background signify sequences that exhibit base differences. </w:t>
      </w:r>
      <w:r w:rsidR="00F25E6B" w:rsidRPr="00E20151">
        <w:rPr>
          <w:rFonts w:cs="Times New Roman"/>
          <w:color w:val="000000"/>
          <w:sz w:val="21"/>
          <w:szCs w:val="21"/>
        </w:rPr>
        <w:t xml:space="preserve">The </w:t>
      </w:r>
      <w:r w:rsidR="00AC4FF5" w:rsidRPr="00E20151">
        <w:rPr>
          <w:rFonts w:cs="Times New Roman"/>
          <w:color w:val="000000"/>
          <w:sz w:val="21"/>
          <w:szCs w:val="21"/>
        </w:rPr>
        <w:t>GenBank submission</w:t>
      </w:r>
      <w:r w:rsidR="00F25E6B" w:rsidRPr="00E20151">
        <w:rPr>
          <w:rFonts w:cs="Times New Roman"/>
          <w:color w:val="000000"/>
          <w:sz w:val="21"/>
          <w:szCs w:val="21"/>
        </w:rPr>
        <w:t xml:space="preserve"> numbers highlighted in red or blue signify that their sequences are identical</w:t>
      </w:r>
      <w:r w:rsidR="00BD13EC" w:rsidRPr="00E20151">
        <w:rPr>
          <w:rFonts w:cs="Times New Roman"/>
          <w:color w:val="000000"/>
          <w:sz w:val="21"/>
          <w:szCs w:val="21"/>
        </w:rPr>
        <w:t>, respectively</w:t>
      </w:r>
      <w:r w:rsidR="00F25E6B" w:rsidRPr="00E20151">
        <w:rPr>
          <w:rFonts w:cs="Times New Roman"/>
          <w:color w:val="000000"/>
          <w:sz w:val="21"/>
          <w:szCs w:val="21"/>
        </w:rPr>
        <w:t>.</w:t>
      </w:r>
    </w:p>
    <w:sectPr w:rsidR="000D3A0D" w:rsidRPr="00E20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40EB2" w14:textId="77777777" w:rsidR="00423947" w:rsidRDefault="00423947" w:rsidP="008C5FFF">
      <w:pPr>
        <w:spacing w:line="240" w:lineRule="auto"/>
        <w:ind w:firstLine="480"/>
      </w:pPr>
      <w:r>
        <w:separator/>
      </w:r>
    </w:p>
  </w:endnote>
  <w:endnote w:type="continuationSeparator" w:id="0">
    <w:p w14:paraId="091064C3" w14:textId="77777777" w:rsidR="00423947" w:rsidRDefault="00423947" w:rsidP="008C5FF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F2140" w14:textId="77777777" w:rsidR="00E62CAB" w:rsidRDefault="00E62CA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DBAAC" w14:textId="77777777" w:rsidR="00E62CAB" w:rsidRDefault="00E62CA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0C2A7" w14:textId="77777777" w:rsidR="00E62CAB" w:rsidRDefault="00E62CA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62A05" w14:textId="77777777" w:rsidR="00423947" w:rsidRDefault="00423947" w:rsidP="008C5FFF">
      <w:pPr>
        <w:spacing w:line="240" w:lineRule="auto"/>
        <w:ind w:firstLine="480"/>
      </w:pPr>
      <w:r>
        <w:separator/>
      </w:r>
    </w:p>
  </w:footnote>
  <w:footnote w:type="continuationSeparator" w:id="0">
    <w:p w14:paraId="2EF18551" w14:textId="77777777" w:rsidR="00423947" w:rsidRDefault="00423947" w:rsidP="008C5FF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EF94D" w14:textId="77777777" w:rsidR="00E62CAB" w:rsidRDefault="00E62CA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7593E" w14:textId="77777777" w:rsidR="00E62CAB" w:rsidRPr="00B7782F" w:rsidRDefault="00E62CAB" w:rsidP="00B7782F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17530" w14:textId="77777777" w:rsidR="00E62CAB" w:rsidRDefault="00E62CA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9A"/>
    <w:rsid w:val="000248F3"/>
    <w:rsid w:val="000649DF"/>
    <w:rsid w:val="00092FA6"/>
    <w:rsid w:val="000977FB"/>
    <w:rsid w:val="000C5A85"/>
    <w:rsid w:val="000D3A0D"/>
    <w:rsid w:val="00103BD6"/>
    <w:rsid w:val="00175F1C"/>
    <w:rsid w:val="00180D90"/>
    <w:rsid w:val="001C299A"/>
    <w:rsid w:val="001C5519"/>
    <w:rsid w:val="001E35DC"/>
    <w:rsid w:val="00222FBE"/>
    <w:rsid w:val="002B5045"/>
    <w:rsid w:val="002C118F"/>
    <w:rsid w:val="00371B4D"/>
    <w:rsid w:val="003C5893"/>
    <w:rsid w:val="003F4A1A"/>
    <w:rsid w:val="00405DB9"/>
    <w:rsid w:val="0041126B"/>
    <w:rsid w:val="00423947"/>
    <w:rsid w:val="00484C14"/>
    <w:rsid w:val="004C779E"/>
    <w:rsid w:val="004D6EBE"/>
    <w:rsid w:val="0059037A"/>
    <w:rsid w:val="006176A1"/>
    <w:rsid w:val="00622D5C"/>
    <w:rsid w:val="00672582"/>
    <w:rsid w:val="00695589"/>
    <w:rsid w:val="006B4D8B"/>
    <w:rsid w:val="006F4746"/>
    <w:rsid w:val="006F71BA"/>
    <w:rsid w:val="00746FDF"/>
    <w:rsid w:val="0075591B"/>
    <w:rsid w:val="007A38B5"/>
    <w:rsid w:val="007C7AC2"/>
    <w:rsid w:val="007D5E26"/>
    <w:rsid w:val="00812D88"/>
    <w:rsid w:val="008503DB"/>
    <w:rsid w:val="00861D4F"/>
    <w:rsid w:val="008C5FFF"/>
    <w:rsid w:val="008F4961"/>
    <w:rsid w:val="0092277F"/>
    <w:rsid w:val="00965505"/>
    <w:rsid w:val="009C4DD0"/>
    <w:rsid w:val="009C7AD1"/>
    <w:rsid w:val="00A17314"/>
    <w:rsid w:val="00AB189F"/>
    <w:rsid w:val="00AC4FF5"/>
    <w:rsid w:val="00AE073A"/>
    <w:rsid w:val="00AF1D2C"/>
    <w:rsid w:val="00B5579B"/>
    <w:rsid w:val="00B76E5F"/>
    <w:rsid w:val="00B7782F"/>
    <w:rsid w:val="00BC526F"/>
    <w:rsid w:val="00BD13EC"/>
    <w:rsid w:val="00C026CD"/>
    <w:rsid w:val="00C04BFE"/>
    <w:rsid w:val="00C54124"/>
    <w:rsid w:val="00C70D35"/>
    <w:rsid w:val="00C72436"/>
    <w:rsid w:val="00C92109"/>
    <w:rsid w:val="00C92DD6"/>
    <w:rsid w:val="00CD63BF"/>
    <w:rsid w:val="00CF26C1"/>
    <w:rsid w:val="00D007AD"/>
    <w:rsid w:val="00D57E83"/>
    <w:rsid w:val="00DB4520"/>
    <w:rsid w:val="00DC68FB"/>
    <w:rsid w:val="00E04FC2"/>
    <w:rsid w:val="00E20151"/>
    <w:rsid w:val="00E52285"/>
    <w:rsid w:val="00E603E4"/>
    <w:rsid w:val="00E62CAB"/>
    <w:rsid w:val="00E63204"/>
    <w:rsid w:val="00EB0721"/>
    <w:rsid w:val="00F23F7A"/>
    <w:rsid w:val="00F25E6B"/>
    <w:rsid w:val="00F41D07"/>
    <w:rsid w:val="00FB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C0888"/>
  <w15:chartTrackingRefBased/>
  <w15:docId w15:val="{75C98814-565C-47FD-AFC5-13F31AA9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A85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5FFF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5F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5FFF"/>
    <w:rPr>
      <w:rFonts w:ascii="Times New Roman" w:eastAsia="宋体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F71BA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F71BA"/>
    <w:rPr>
      <w:rFonts w:ascii="Times New Roman" w:eastAsia="宋体" w:hAnsi="Times New Roman"/>
      <w:sz w:val="18"/>
      <w:szCs w:val="18"/>
    </w:rPr>
  </w:style>
  <w:style w:type="character" w:customStyle="1" w:styleId="font31">
    <w:name w:val="font31"/>
    <w:basedOn w:val="a0"/>
    <w:rsid w:val="009C4D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51">
    <w:name w:val="font51"/>
    <w:basedOn w:val="a0"/>
    <w:rsid w:val="009C4D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a0"/>
    <w:rsid w:val="009C4DD0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caption"/>
    <w:basedOn w:val="a"/>
    <w:next w:val="a"/>
    <w:uiPriority w:val="35"/>
    <w:unhideWhenUsed/>
    <w:qFormat/>
    <w:rsid w:val="009C4DD0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E1BE-56E9-4619-A521-CD3CE959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2501</Words>
  <Characters>14261</Characters>
  <Application>Microsoft Office Word</Application>
  <DocSecurity>0</DocSecurity>
  <Lines>118</Lines>
  <Paragraphs>33</Paragraphs>
  <ScaleCrop>false</ScaleCrop>
  <Company/>
  <LinksUpToDate>false</LinksUpToDate>
  <CharactersWithSpaces>16729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67</cp:revision>
  <cp:lastPrinted>2025-07-29T03:18:00Z</cp:lastPrinted>
  <dcterms:created xsi:type="dcterms:W3CDTF">2025-04-15T12:59:00Z</dcterms:created>
  <dcterms:modified xsi:type="dcterms:W3CDTF">2025-07-31T14:37:00Z</dcterms:modified>
</cp:coreProperties>
</file>